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B30E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8391E92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12566B88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SE TRATE DE UN BIEN NACIONAL DE USO PÚBLICO)</w:t>
      </w:r>
    </w:p>
    <w:p w14:paraId="1868057E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9A77861" w14:textId="77777777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954EE15" w14:textId="77777777" w:rsidR="0032734A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</w:t>
      </w:r>
    </w:p>
    <w:p w14:paraId="58C217A0" w14:textId="5390D1C9" w:rsidR="000F3203" w:rsidRPr="00F55F5B" w:rsidRDefault="000F3203" w:rsidP="000F3203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A9391B">
        <w:rPr>
          <w:rFonts w:ascii="Verdana" w:hAnsi="Verdana"/>
          <w:b/>
          <w:sz w:val="16"/>
          <w:szCs w:val="16"/>
        </w:rPr>
        <w:t>2</w:t>
      </w:r>
      <w:r w:rsidR="00AE639F">
        <w:rPr>
          <w:rFonts w:ascii="Verdana" w:hAnsi="Verdana"/>
          <w:b/>
          <w:sz w:val="16"/>
          <w:szCs w:val="16"/>
        </w:rPr>
        <w:t>5</w:t>
      </w:r>
    </w:p>
    <w:p w14:paraId="29112EAB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13380BEC" w14:textId="77777777" w:rsidR="000F3203" w:rsidRPr="00F55F5B" w:rsidRDefault="000F3203" w:rsidP="000F3203">
      <w:pPr>
        <w:jc w:val="both"/>
        <w:rPr>
          <w:rFonts w:ascii="Verdana" w:hAnsi="Verdana"/>
          <w:sz w:val="16"/>
          <w:szCs w:val="16"/>
        </w:rPr>
      </w:pPr>
    </w:p>
    <w:p w14:paraId="682E203E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4C97DD9D" w14:textId="4F0B6C92" w:rsidR="000F3203" w:rsidRPr="00F55F5B" w:rsidRDefault="000F3203" w:rsidP="000F3203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__________, ____ de __________ de 20</w:t>
      </w:r>
      <w:r w:rsidR="00A9391B">
        <w:rPr>
          <w:rFonts w:ascii="Verdana" w:hAnsi="Verdana"/>
          <w:sz w:val="16"/>
          <w:szCs w:val="16"/>
        </w:rPr>
        <w:t>2</w:t>
      </w:r>
      <w:r w:rsidR="00AE639F">
        <w:rPr>
          <w:rFonts w:ascii="Verdana" w:hAnsi="Verdana"/>
          <w:sz w:val="16"/>
          <w:szCs w:val="16"/>
        </w:rPr>
        <w:t>5</w:t>
      </w:r>
    </w:p>
    <w:p w14:paraId="791DA9DF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(Ciudad)     (Día)         (Mes)</w:t>
      </w:r>
    </w:p>
    <w:p w14:paraId="020AC80D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72A94DE5" w14:textId="77777777" w:rsidR="000F3203" w:rsidRPr="00F55F5B" w:rsidRDefault="000F3203" w:rsidP="000F320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641E4CB8" w14:textId="30A8EC96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Por medio de la presente, yo ______________________________,  C.I. N° _______________, representante legal de ______________________________ (Identificación del Postulante), Rut N° _______________ (Rut del Postulante), domiciliado en calle ______________________________ en la ciudad de _______________, en mérito de la representación ya referida, declaro que la referida entidad administradora del inmueble declarado bien nacional de uso público ubicado en  calle ______________________________  N° ______, propiedad inscrito a fojas __________ número __________ año __________ del Conservador de Bienes Raíces de ____________________, conforme consta en Certificado de Dominio Vigente de fecha _____ de _______________ de 20</w:t>
      </w:r>
      <w:r w:rsidR="00135A72">
        <w:rPr>
          <w:rFonts w:ascii="Verdana" w:hAnsi="Verdana"/>
          <w:sz w:val="16"/>
          <w:szCs w:val="16"/>
        </w:rPr>
        <w:t>__</w:t>
      </w:r>
      <w:r w:rsidR="00FF3E68">
        <w:rPr>
          <w:rFonts w:ascii="Verdana" w:hAnsi="Verdana"/>
          <w:sz w:val="16"/>
          <w:szCs w:val="16"/>
        </w:rPr>
        <w:t xml:space="preserve">. En mérito de lo anterior, </w:t>
      </w:r>
      <w:r w:rsidRPr="00F55F5B">
        <w:rPr>
          <w:rFonts w:ascii="Verdana" w:hAnsi="Verdana"/>
          <w:sz w:val="16"/>
          <w:szCs w:val="16"/>
        </w:rPr>
        <w:t>vengo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</w:t>
      </w:r>
      <w:r w:rsidR="00BD099C">
        <w:rPr>
          <w:rFonts w:ascii="Verdana" w:hAnsi="Verdana"/>
          <w:sz w:val="16"/>
          <w:szCs w:val="16"/>
        </w:rPr>
        <w:t>ltural del Ministerio de las Culturas, las Artes y el Patrimonio</w:t>
      </w:r>
      <w:r w:rsidRPr="00F55F5B">
        <w:rPr>
          <w:rFonts w:ascii="Verdana" w:hAnsi="Verdana"/>
          <w:sz w:val="16"/>
          <w:szCs w:val="16"/>
        </w:rPr>
        <w:t xml:space="preserve"> convocatoria 20</w:t>
      </w:r>
      <w:r w:rsidR="00A9391B">
        <w:rPr>
          <w:rFonts w:ascii="Verdana" w:hAnsi="Verdana"/>
          <w:sz w:val="16"/>
          <w:szCs w:val="16"/>
        </w:rPr>
        <w:t>2</w:t>
      </w:r>
      <w:r w:rsidR="00AE639F">
        <w:rPr>
          <w:rFonts w:ascii="Verdana" w:hAnsi="Verdana"/>
          <w:sz w:val="16"/>
          <w:szCs w:val="16"/>
        </w:rPr>
        <w:t>5</w:t>
      </w:r>
      <w:r w:rsidRPr="00F55F5B">
        <w:rPr>
          <w:rFonts w:ascii="Verdana" w:hAnsi="Verdana"/>
          <w:sz w:val="16"/>
          <w:szCs w:val="16"/>
        </w:rPr>
        <w:t>.</w:t>
      </w:r>
    </w:p>
    <w:p w14:paraId="7972096E" w14:textId="77777777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</w:p>
    <w:p w14:paraId="26E0B1F4" w14:textId="77777777" w:rsidR="000F3203" w:rsidRPr="00F55F5B" w:rsidRDefault="000F3203" w:rsidP="000F3203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14:paraId="1517B430" w14:textId="77777777" w:rsidR="000F3203" w:rsidRPr="00F55F5B" w:rsidRDefault="000F3203" w:rsidP="000F3203">
      <w:pPr>
        <w:contextualSpacing/>
        <w:jc w:val="both"/>
        <w:rPr>
          <w:rFonts w:ascii="Verdana" w:hAnsi="Verdana"/>
          <w:b/>
          <w:sz w:val="16"/>
          <w:szCs w:val="16"/>
        </w:rPr>
      </w:pPr>
    </w:p>
    <w:p w14:paraId="4968410C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3F943842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343F2015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74BE92E1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4E15A5FE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2F8DDC9D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7055369E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101D4576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DFE6F4C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35008FA0" w14:textId="77777777" w:rsidR="000F3203" w:rsidRPr="00F55F5B" w:rsidRDefault="000F3203" w:rsidP="000F3203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7192BEDE" w14:textId="77777777" w:rsidR="000F3203" w:rsidRPr="00F55F5B" w:rsidRDefault="000F3203" w:rsidP="000F3203">
      <w:pPr>
        <w:ind w:left="720"/>
        <w:contextualSpacing/>
        <w:rPr>
          <w:rFonts w:ascii="Verdana" w:hAnsi="Verdana"/>
          <w:sz w:val="16"/>
          <w:szCs w:val="16"/>
        </w:rPr>
      </w:pPr>
    </w:p>
    <w:p w14:paraId="25B1515F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03"/>
    <w:rsid w:val="000D680B"/>
    <w:rsid w:val="000F3203"/>
    <w:rsid w:val="00135A72"/>
    <w:rsid w:val="0032734A"/>
    <w:rsid w:val="00517600"/>
    <w:rsid w:val="005D618D"/>
    <w:rsid w:val="0070015B"/>
    <w:rsid w:val="00A9391B"/>
    <w:rsid w:val="00AE639F"/>
    <w:rsid w:val="00BB24F5"/>
    <w:rsid w:val="00BD099C"/>
    <w:rsid w:val="00E024DB"/>
    <w:rsid w:val="00EB4347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044"/>
  <w15:docId w15:val="{D3C7357C-005C-4108-BBC8-9725BF3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2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3</cp:revision>
  <dcterms:created xsi:type="dcterms:W3CDTF">2024-05-07T16:52:00Z</dcterms:created>
  <dcterms:modified xsi:type="dcterms:W3CDTF">2025-03-17T16:28:00Z</dcterms:modified>
</cp:coreProperties>
</file>